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bidi w:val="0"/>
        <w:ind w:left="0" w:right="0" w:firstLine="708"/>
        <w:jc w:val="righ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34925</wp:posOffset>
            </wp:positionH>
            <wp:positionV relativeFrom="paragraph">
              <wp:posOffset>-182880</wp:posOffset>
            </wp:positionV>
            <wp:extent cx="1402080" cy="14020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bookmarkStart w:id="0" w:name="_Hlk40440219"/>
      <w:bookmarkEnd w:id="0"/>
      <w:r>
        <w:rPr/>
        <w:b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 xml:space="preserve">FORMULARZ ZGŁOSZENIOWY </w:t>
        <w:br/>
        <w:t>DO UDZIAŁU W KONKURSIE PLASTYCZNYM</w:t>
        <w:br/>
        <w:t xml:space="preserve"> PN. „BEZPIECZNE FERIE </w:t>
      </w:r>
      <w:r>
        <w:rPr>
          <w:b/>
        </w:rPr>
        <w:t>Z SIERŻANTEM PYRKIEM</w:t>
      </w:r>
      <w:r>
        <w:rPr>
          <w:b/>
        </w:rPr>
        <w:t xml:space="preserve">”  </w:t>
        <w:b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  <w:t xml:space="preserve">1. DANE OSOBOWE UCZESTNIKA KONKURSU:  </w:t>
      </w:r>
    </w:p>
    <w:p>
      <w:pPr>
        <w:pStyle w:val="Normal"/>
        <w:bidi w:val="0"/>
        <w:spacing w:lineRule="auto" w:line="360"/>
        <w:jc w:val="left"/>
        <w:rPr/>
      </w:pPr>
      <w:r>
        <w:rPr/>
        <w:t>Imię…………………………………………………………………………………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  <w:t>Nazwisko……………………………………………………………………………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  <w:t>Wiek………………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  <w:t xml:space="preserve">2. NAZWA SZKOŁY DO KTÓREJ UCZĘSZCZA UCZESTNIK KONKURSU: </w:t>
      </w:r>
    </w:p>
    <w:p>
      <w:pPr>
        <w:pStyle w:val="Normal"/>
        <w:bidi w:val="0"/>
        <w:spacing w:lineRule="auto" w:line="360"/>
        <w:jc w:val="left"/>
        <w:rPr/>
      </w:pPr>
      <w:r>
        <w:rPr/>
        <w:t>Nazwa szkoły ……………………………………………………………………….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Ulica/numer ……...………………………………………………………………… </w:t>
      </w:r>
    </w:p>
    <w:p>
      <w:pPr>
        <w:pStyle w:val="Normal"/>
        <w:bidi w:val="0"/>
        <w:spacing w:lineRule="auto" w:line="360"/>
        <w:jc w:val="left"/>
        <w:rPr/>
      </w:pPr>
      <w:r>
        <w:rPr/>
        <w:t>Miasto/kod…………………………………………………………………………..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  <w:t xml:space="preserve">3. MIEJSCE ZAMIESZKANIA: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Ulica/numer domu…………..……………………………………………………...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Miasto/kod………………………………………………………………………..…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</w:t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  <w:t xml:space="preserve">4. DANE RODZICA/OPIEKUNA PRAWNEGO: </w:t>
      </w:r>
    </w:p>
    <w:p>
      <w:pPr>
        <w:pStyle w:val="Normal"/>
        <w:bidi w:val="0"/>
        <w:spacing w:lineRule="auto" w:line="360"/>
        <w:jc w:val="left"/>
        <w:rPr/>
      </w:pPr>
      <w:r>
        <w:rPr/>
        <w:t>Imię i Nazwisko</w:t>
        <w:br/>
        <w:t xml:space="preserve">.....………………………………………………………………………………...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</w:rPr>
        <w:t>5. TELEFON DO KONTAKTU (rodzic):</w:t>
      </w: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  <w:t>Telefon:……………………………………………………………………………………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br/>
        <w:t xml:space="preserve">  …………………..                                                                           ……………………….. Miejscowość i data                                                                        Podpis rodzica/opiekuna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Oświadczenie dotyczące wyrażenia zgody na przetwarzanie danych osobowych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Wyrażam zgodę na przetwarzanie danych osobowych dziecka .............................................                                dla potrzeb niezbędnych do przeprowadzenia konkursu pn.„BEZPIECZNE FERIE </w:t>
      </w:r>
      <w:r>
        <w:rPr/>
        <w:t>Z SIERŻANTEM PYRKIEM</w:t>
      </w:r>
      <w:r>
        <w:rPr/>
        <w:t xml:space="preserve">”, 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Wyrażam zgodę na umieszczenie danych osobowych dziecka ..............................................             w postaci: imienia i nazwiska autora, nazwy placówki do której uczęszcza, wieku, na stronie internetowej </w:t>
      </w:r>
      <w:hyperlink r:id="rId3">
        <w:r>
          <w:rPr>
            <w:rStyle w:val="Czeinternetowe"/>
          </w:rPr>
          <w:t>http://</w:t>
        </w:r>
        <w:r>
          <w:rPr>
            <w:rStyle w:val="Czeinternetowe"/>
          </w:rPr>
          <w:t>koscian.policja.</w:t>
        </w:r>
        <w:r>
          <w:rPr>
            <w:rStyle w:val="Czeinternetowe"/>
          </w:rPr>
          <w:t>gov.pl/</w:t>
        </w:r>
      </w:hyperlink>
      <w:r>
        <w:rPr/>
        <w:t xml:space="preserve"> , </w:t>
      </w:r>
      <w:hyperlink r:id="rId4">
        <w:r>
          <w:rPr>
            <w:rStyle w:val="Czeinternetowe"/>
          </w:rPr>
          <w:t>www.pyrek.pl</w:t>
        </w:r>
      </w:hyperlink>
      <w:r>
        <w:rPr/>
        <w:t xml:space="preserve"> </w:t>
      </w:r>
      <w:r>
        <w:rPr/>
        <w:t xml:space="preserve">oraz profilu społecznościowym Facebook przez organizatora konkursu oraz na wykorzystanie wizerunku poprzez opublikowanie zdjęć z przebiegu konkursu w w/w mediach prowadzonych przez Komendę Powiatową Policji w </w:t>
      </w:r>
      <w:r>
        <w:rPr/>
        <w:t>Kościanie</w:t>
      </w:r>
      <w:r>
        <w:rPr/>
        <w:t>.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……………………………………………            </w:t>
      </w:r>
      <w:r>
        <w:rPr/>
        <w:br/>
        <w:t xml:space="preserve"> (data, miejscowość, podpis rodzica/opiekuna) 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Jednocześnie oświadczam, że zgodnie z art. 13 Rozporządzenia Parlamentu Europejskiego                   i Rady (UE) 2016/679 z dnia 27 kwietnia 2016 roku w sprawie ochrony osób fizycznych                         w związku z przetwarzaniem danych osobowych i w sprawie swobodnego przepływu takich danych oraz uchylenia dyrektywy 95/46/WE (ogólne rozporządzenie o ochronie danych) zostałam/em poinformowana/y o tym, iż: administratorem danych osobowych konkursu pn. „BEZPIECZNE </w:t>
      </w:r>
      <w:bookmarkStart w:id="1" w:name="__DdeLink__89_2461875317"/>
      <w:r>
        <w:rPr/>
        <w:t xml:space="preserve">FERIE </w:t>
      </w:r>
      <w:r>
        <w:rPr/>
        <w:t>Z SIERŻANTEM PYRKIEM</w:t>
      </w:r>
      <w:r>
        <w:rPr/>
        <w:t>”</w:t>
      </w:r>
      <w:bookmarkEnd w:id="1"/>
      <w:r>
        <w:rPr/>
        <w:t xml:space="preserve">, w Komendzie Powiatowej Policji w </w:t>
      </w:r>
      <w:r>
        <w:rPr/>
        <w:t>Kościanie</w:t>
      </w:r>
      <w:r>
        <w:rPr/>
        <w:t xml:space="preserve"> jest: Komendant Powiatowy Policji w </w:t>
      </w:r>
      <w:r>
        <w:rPr/>
        <w:t>Kościanie</w:t>
      </w:r>
      <w:r>
        <w:rPr/>
        <w:t xml:space="preserve"> z siedzibą przy </w:t>
      </w:r>
      <w:r>
        <w:rPr/>
        <w:t>ul. Surzyńskiego 31 64-000 Kościan</w:t>
      </w:r>
      <w:r>
        <w:rPr/>
        <w:t xml:space="preserve">; dane będą przetwarzane w celu wyłonienia laureatów konkursu pn. „BEZPIECZNE FERIE </w:t>
      </w:r>
      <w:r>
        <w:rPr/>
        <w:t>Z SIERŻANTEM PYRKIEM</w:t>
      </w:r>
      <w:r>
        <w:rPr/>
        <w:t>”</w:t>
      </w:r>
      <w:r>
        <w:rPr>
          <w:b/>
        </w:rPr>
        <w:t xml:space="preserve"> </w:t>
      </w:r>
      <w:r>
        <w:rPr/>
        <w:t>oraz dokonania dokumentacji konkursowej, a podanie ich jest dobrowolne; przysługuje mi prawo do żądania od administratora dostępu do danych osobowych ich sprostowania, usunięcia l</w:t>
      </w:r>
      <w:bookmarkStart w:id="2" w:name="_GoBack"/>
      <w:bookmarkEnd w:id="2"/>
      <w:r>
        <w:rPr/>
        <w:t xml:space="preserve">ub ograniczenia przetwarzania, wniesienia sprzeciwu wobec przetwarzania, wniesienia skargi do organu nadzorczego.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……………………………………………………             </w:t>
      </w:r>
    </w:p>
    <w:p>
      <w:pPr>
        <w:pStyle w:val="Normal"/>
        <w:bidi w:val="0"/>
        <w:jc w:val="both"/>
        <w:rPr/>
      </w:pPr>
      <w:r>
        <w:rPr/>
        <w:t>(data, miejscowość, podpis)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koscian.policja.gov.pl/" TargetMode="External"/><Relationship Id="rId4" Type="http://schemas.openxmlformats.org/officeDocument/2006/relationships/hyperlink" Target="http://www.pyrek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LibreOffice/6.2.0.3$Windows_X86_64 LibreOffice_project/98c6a8a1c6c7b144ce3cc729e34964b47ce25d62</Application>
  <Pages>2</Pages>
  <Words>361</Words>
  <Characters>2798</Characters>
  <CharactersWithSpaces>3425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2022-12-15T14:51:26Z</dcterms:created>
  <dc:creator/>
  <dc:description/>
  <dc:language>pl-PL</dc:language>
  <cp:lastModifiedBy/>
  <dcterms:modified xsi:type="dcterms:W3CDTF">2024-01-12T10:29:49Z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